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189470" cy="10161905"/>
            <wp:effectExtent l="0" t="0" r="11430" b="1079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89470" cy="10161905"/>
            <wp:effectExtent l="0" t="0" r="11430" b="1079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89470" cy="10161905"/>
            <wp:effectExtent l="0" t="0" r="11430" b="1079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1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89" w:right="289" w:bottom="295" w:left="2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C33"/>
    <w:rsid w:val="00026D40"/>
    <w:rsid w:val="00035369"/>
    <w:rsid w:val="0005796B"/>
    <w:rsid w:val="000C0A33"/>
    <w:rsid w:val="00187CEB"/>
    <w:rsid w:val="001A2CA9"/>
    <w:rsid w:val="001A2EFE"/>
    <w:rsid w:val="001B7C33"/>
    <w:rsid w:val="00223E08"/>
    <w:rsid w:val="00246C8E"/>
    <w:rsid w:val="00256963"/>
    <w:rsid w:val="002B2700"/>
    <w:rsid w:val="002E2F71"/>
    <w:rsid w:val="003166D7"/>
    <w:rsid w:val="00326DDC"/>
    <w:rsid w:val="003A168C"/>
    <w:rsid w:val="00405D8D"/>
    <w:rsid w:val="00415B92"/>
    <w:rsid w:val="00423F73"/>
    <w:rsid w:val="00470534"/>
    <w:rsid w:val="004934E9"/>
    <w:rsid w:val="004C14FA"/>
    <w:rsid w:val="004C1D2D"/>
    <w:rsid w:val="004D300F"/>
    <w:rsid w:val="004E6CC3"/>
    <w:rsid w:val="005068FC"/>
    <w:rsid w:val="005700C7"/>
    <w:rsid w:val="00596D3B"/>
    <w:rsid w:val="00597B15"/>
    <w:rsid w:val="005A10AA"/>
    <w:rsid w:val="005D48AA"/>
    <w:rsid w:val="00626723"/>
    <w:rsid w:val="00631E1C"/>
    <w:rsid w:val="006A215C"/>
    <w:rsid w:val="006A70BE"/>
    <w:rsid w:val="006E0780"/>
    <w:rsid w:val="006E0CA8"/>
    <w:rsid w:val="00710B2C"/>
    <w:rsid w:val="00727902"/>
    <w:rsid w:val="00744251"/>
    <w:rsid w:val="007566C8"/>
    <w:rsid w:val="00756842"/>
    <w:rsid w:val="007E3A0F"/>
    <w:rsid w:val="00840224"/>
    <w:rsid w:val="00854438"/>
    <w:rsid w:val="0085772A"/>
    <w:rsid w:val="00892386"/>
    <w:rsid w:val="008A5CF0"/>
    <w:rsid w:val="008F1D72"/>
    <w:rsid w:val="00945DE5"/>
    <w:rsid w:val="009546E0"/>
    <w:rsid w:val="0096220D"/>
    <w:rsid w:val="00974428"/>
    <w:rsid w:val="0098626B"/>
    <w:rsid w:val="009905CB"/>
    <w:rsid w:val="00995822"/>
    <w:rsid w:val="00A1653A"/>
    <w:rsid w:val="00A24750"/>
    <w:rsid w:val="00A26AFC"/>
    <w:rsid w:val="00A53368"/>
    <w:rsid w:val="00A53441"/>
    <w:rsid w:val="00A61B8E"/>
    <w:rsid w:val="00A65A8C"/>
    <w:rsid w:val="00A70620"/>
    <w:rsid w:val="00A73CCF"/>
    <w:rsid w:val="00A95CFE"/>
    <w:rsid w:val="00AA518D"/>
    <w:rsid w:val="00AD4A37"/>
    <w:rsid w:val="00B473C8"/>
    <w:rsid w:val="00BC7BD5"/>
    <w:rsid w:val="00C3613E"/>
    <w:rsid w:val="00C86FF3"/>
    <w:rsid w:val="00C968DA"/>
    <w:rsid w:val="00D134CE"/>
    <w:rsid w:val="00D36938"/>
    <w:rsid w:val="00D45217"/>
    <w:rsid w:val="00D702CA"/>
    <w:rsid w:val="00D8640F"/>
    <w:rsid w:val="00E05122"/>
    <w:rsid w:val="00E11E8E"/>
    <w:rsid w:val="00E22A1E"/>
    <w:rsid w:val="00E40F16"/>
    <w:rsid w:val="00E9354B"/>
    <w:rsid w:val="00EA7D17"/>
    <w:rsid w:val="00ED6F9D"/>
    <w:rsid w:val="00EF3A3E"/>
    <w:rsid w:val="00EF71F3"/>
    <w:rsid w:val="00F306D7"/>
    <w:rsid w:val="00F547A4"/>
    <w:rsid w:val="00F96123"/>
    <w:rsid w:val="387F273F"/>
    <w:rsid w:val="60CE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2020-03-12T00:47:00Z</dcterms:created>
  <dc:creator>董燕</dc:creator>
  <cp:lastModifiedBy>%E5%B9%BB%E6%83%B3%E8%80%85</cp:lastModifiedBy>
  <dcterms:modified xsi:type="dcterms:W3CDTF">2020-04-24T00:53:06Z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